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Y="454"/>
        <w:tblW w:w="18867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6"/>
        <w:gridCol w:w="366"/>
        <w:gridCol w:w="365"/>
        <w:gridCol w:w="365"/>
        <w:gridCol w:w="364"/>
        <w:gridCol w:w="364"/>
        <w:gridCol w:w="364"/>
        <w:gridCol w:w="6"/>
        <w:gridCol w:w="218"/>
        <w:gridCol w:w="6"/>
        <w:gridCol w:w="359"/>
        <w:gridCol w:w="365"/>
        <w:gridCol w:w="364"/>
        <w:gridCol w:w="365"/>
        <w:gridCol w:w="364"/>
        <w:gridCol w:w="363"/>
        <w:gridCol w:w="363"/>
        <w:gridCol w:w="12"/>
        <w:gridCol w:w="211"/>
        <w:gridCol w:w="12"/>
        <w:gridCol w:w="352"/>
        <w:gridCol w:w="365"/>
        <w:gridCol w:w="363"/>
        <w:gridCol w:w="365"/>
        <w:gridCol w:w="363"/>
        <w:gridCol w:w="363"/>
        <w:gridCol w:w="363"/>
        <w:gridCol w:w="18"/>
        <w:gridCol w:w="205"/>
        <w:gridCol w:w="18"/>
        <w:gridCol w:w="346"/>
        <w:gridCol w:w="365"/>
        <w:gridCol w:w="363"/>
        <w:gridCol w:w="365"/>
        <w:gridCol w:w="363"/>
        <w:gridCol w:w="363"/>
        <w:gridCol w:w="363"/>
        <w:gridCol w:w="24"/>
        <w:gridCol w:w="199"/>
        <w:gridCol w:w="24"/>
        <w:gridCol w:w="340"/>
        <w:gridCol w:w="365"/>
        <w:gridCol w:w="363"/>
        <w:gridCol w:w="365"/>
        <w:gridCol w:w="363"/>
        <w:gridCol w:w="363"/>
        <w:gridCol w:w="363"/>
        <w:gridCol w:w="30"/>
        <w:gridCol w:w="193"/>
        <w:gridCol w:w="30"/>
        <w:gridCol w:w="323"/>
        <w:gridCol w:w="362"/>
        <w:gridCol w:w="352"/>
        <w:gridCol w:w="362"/>
        <w:gridCol w:w="352"/>
        <w:gridCol w:w="352"/>
        <w:gridCol w:w="352"/>
        <w:gridCol w:w="35"/>
        <w:gridCol w:w="2455"/>
        <w:gridCol w:w="3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JANUARY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FEBRUARY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MARCH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APRIL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MAY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JUNE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17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bookmarkStart w:id="0" w:name="_GoBack"/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13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rPr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256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JULY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5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AUGUST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SEPTEMBER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OCTOBER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NOVEMBER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2490" w:type="dxa"/>
            <w:gridSpan w:val="8"/>
            <w:shd w:val="clear" w:color="auto" w:fill="auto"/>
          </w:tcPr>
          <w:p>
            <w:pPr>
              <w:spacing w:after="0" w:line="240" w:lineRule="auto"/>
              <w:jc w:val="center"/>
              <w:rPr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DECEMBER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6"/>
                <w:szCs w:val="16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S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M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W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T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F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  <w:t>S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6"/>
                <w:szCs w:val="16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8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4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5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8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15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12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9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11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12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13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15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22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19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23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16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18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19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20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22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29</w:t>
            </w:r>
          </w:p>
        </w:tc>
        <w:tc>
          <w:tcPr>
            <w:tcW w:w="366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26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4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28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25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30</w:t>
            </w: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23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24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25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26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27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28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29</w:t>
            </w: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5" w:type="dxa"/>
          <w:trHeight w:val="350" w:hRule="atLeast"/>
        </w:trPr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6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4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5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3" w:type="dxa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23" w:type="dxa"/>
            <w:gridSpan w:val="2"/>
            <w:shd w:val="clear" w:color="auto" w:fill="auto"/>
          </w:tcPr>
          <w:p>
            <w:pPr>
              <w:spacing w:after="0" w:line="240" w:lineRule="auto"/>
              <w:rPr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3" w:type="dxa"/>
            <w:gridSpan w:val="2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</w:pPr>
            <w:r>
              <w:rPr>
                <w:rFonts w:ascii="Century Gothic" w:hAnsi="Century Gothic"/>
                <w:b/>
                <w:color w:val="FFD966" w:themeColor="accent4" w:themeTint="99"/>
                <w:sz w:val="12"/>
                <w:szCs w:val="12"/>
                <w14:textFill>
                  <w14:solidFill>
                    <w14:schemeClr w14:val="accent4">
                      <w14:lumMod w14:val="60000"/>
                      <w14:lumOff w14:val="40000"/>
                    </w14:schemeClr>
                  </w14:solidFill>
                </w14:textFill>
              </w:rPr>
              <w:t>30</w:t>
            </w: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  <w:t>31</w:t>
            </w: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6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352" w:type="dxa"/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  <w:tc>
          <w:tcPr>
            <w:tcW w:w="2490" w:type="dxa"/>
            <w:gridSpan w:val="2"/>
          </w:tcPr>
          <w:p>
            <w:pPr>
              <w:spacing w:after="0" w:line="240" w:lineRule="auto"/>
              <w:jc w:val="center"/>
              <w:rPr>
                <w:rFonts w:ascii="Century Gothic" w:hAnsi="Century Gothic"/>
                <w:color w:val="FFFFFF" w:themeColor="background1"/>
                <w:sz w:val="12"/>
                <w:szCs w:val="12"/>
                <w14:textFill>
                  <w14:solidFill>
                    <w14:schemeClr w14:val="bg1"/>
                  </w14:solidFill>
                </w14:textFill>
              </w:rPr>
            </w:pPr>
          </w:p>
        </w:tc>
      </w:tr>
    </w:tbl>
    <w:p>
      <w:pPr>
        <w:rPr>
          <w:color w:val="000000"/>
          <w14:textFill>
            <w14:solidFill>
              <w14:srgbClr w14:val="000000">
                <w14:alpha w14:val="61000"/>
              </w14:srgbClr>
            </w14:solidFill>
          </w14:textFill>
        </w:rPr>
      </w:pP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0</wp:posOffset>
                </wp:positionH>
                <wp:positionV relativeFrom="paragraph">
                  <wp:posOffset>-36195</wp:posOffset>
                </wp:positionV>
                <wp:extent cx="10655300" cy="444500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55300" cy="44450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0pt;margin-top:-2.85pt;height:350pt;width:839pt;mso-position-horizontal-relative:page;z-index:-251646976;v-text-anchor:middle;mso-width-relative:page;mso-height-relative:page;" fillcolor="#A6A6A6 [2092]" filled="t" stroked="f" coordsize="21600,21600" o:gfxdata="UEsDBAoAAAAAAIdO4kAAAAAAAAAAAAAAAAAEAAAAZHJzL1BLAwQUAAAACACHTuJA3ScIG9UAAAAI&#10;AQAADwAAAGRycy9kb3ducmV2LnhtbE2PwW6DMBBE75X6D9ZG6i0xNC1QwpJD1HwAoerZwVtAwWuE&#10;HUL79XVO7XF2VjNviv1iBjHT5HrLCPEmAkHcWN1zi/BRH9cZCOcVazVYJoRvcrAvHx8KlWt744rm&#10;k29FCGGXK4TO+zGX0jUdGeU2diQO3pedjPJBTq3Uk7qFcDPI5yhKpFE9h4ZOjXToqLmcrgbh+BnX&#10;y0EnP9ssfa/GRlf1fFkQn1ZxtAPhafF/z3DHD+hQBqazvbJ2YkAIQzzC+jUFcXeTNAuXM0Ly9rIF&#10;WRby/4DyF1BLAwQUAAAACACHTuJA7SDfdlQCAACkBAAADgAAAGRycy9lMm9Eb2MueG1srVTfbxox&#10;DH6ftP8hyvt6BwPaoR4VatVpUrdW66Y9m1xyFymJsyRwdH/9nByl7MfTNCEFOzafP3+xubzaW8N2&#10;MkSNruGTs5oz6QS22nUN//rl9s0FZzGBa8Ggkw1/kpFfrV6/uhz8Uk6xR9PKwAjExeXgG96n5JdV&#10;FUUvLcQz9NJRUGGwkMgNXdUGGAjdmmpa14tqwND6gELGSLc3Y5CvCr5SUqR7paJMzDScuKVyhnJu&#10;8lmtLmHZBfC9Fgca8A8sLGhHRY9QN5CAbYP+A8pqETCiSmcCbYVKaSFLD9TNpP6tm8cevCy9kDjR&#10;H2WK/w9WfNo9BKbbhs85c2DpiT6TaOA6I9k8yzP4uKSsR/8QDl4kM/e6V8Hmb+qC7YukT0dJ5T4x&#10;QZeTejGfv61JekHB2Ww2r8khoOrl9z7E9F6iZdloeKD6RUvY3cU0pj6n5HIRjW5vtTHFCd3m2gS2&#10;A3rg9SJ/ym/N1n7EdrxenNSMY36p/wuQcWwgutPzwhVoFJWBRLStJ3Gi6zgD09GMixRKBYeZA9GD&#10;ZWZ3A7EfyxXYcbCsTjTdRtuGX1Dfx86NIwJZ2FHKbG2wfaKXCDiOaPTiVhPsHcT0AIFmkiSkPUv3&#10;dCiDxBUPFmc9hh9/u8/5NCoU5WygGac+vm8hSM7MB0dD9G4ym+WlKM5sfj4lJ5xGNqcRt7XXSCpP&#10;aKO9KGbOT+bZVAHtN1rHda5KIXCCao+KHZzrNO4eLbSQ63VJo0XwkO7coxcZPAvqcL1NqHR5/Rd1&#10;DqLRKpT3O6xt3rVTv2S9/Lms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dJwgb1QAAAAgBAAAP&#10;AAAAAAAAAAEAIAAAACIAAABkcnMvZG93bnJldi54bWxQSwECFAAUAAAACACHTuJA7SDfdlQCAACk&#10;BAAADgAAAAAAAAABACAAAAAkAQAAZHJzL2Uyb0RvYy54bWxQSwUGAAAAAAYABgBZAQAA6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p/>
    <w:p>
      <w:r>
        <mc:AlternateContent>
          <mc:Choice Requires="wps">
            <w:drawing>
              <wp:anchor distT="45720" distB="45720" distL="114300" distR="114300" simplePos="0" relativeHeight="251668480" behindDoc="1" locked="0" layoutInCell="1" allowOverlap="1">
                <wp:simplePos x="0" y="0"/>
                <wp:positionH relativeFrom="margin">
                  <wp:posOffset>2210435</wp:posOffset>
                </wp:positionH>
                <wp:positionV relativeFrom="paragraph">
                  <wp:posOffset>200660</wp:posOffset>
                </wp:positionV>
                <wp:extent cx="59055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055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color w:val="auto"/>
                                <w:sz w:val="96"/>
                                <w:szCs w:val="96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color w:val="auto"/>
                                <w:sz w:val="96"/>
                                <w:szCs w:val="96"/>
                                <w:lang w:val="id-ID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</w:rPr>
                              <w:t>CALENDER 2020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174.05pt;margin-top:15.8pt;height:110.6pt;width:465pt;mso-position-horizontal-relative:margin;z-index:-251648000;mso-width-relative:page;mso-height-relative:page;" filled="f" stroked="f" coordsize="21600,21600" o:gfxdata="UEsDBAoAAAAAAIdO4kAAAAAAAAAAAAAAAAAEAAAAZHJzL1BLAwQUAAAACACHTuJAhy9cVdcAAAAL&#10;AQAADwAAAGRycy9kb3ducmV2LnhtbE2PPU/DMBCGdyT+g3VIbNR2aEsU4lQIqMTAQgm7Gx9xRHyO&#10;YrdJ/z3OBNt9PHrvuXI3u56dcQydJwVyJYAhNd501CqoP/d3ObAQNRnde0IFFwywq66vSl0YP9EH&#10;ng+xZSmEQqEV2BiHgvPQWHQ6rPyAlHbffnQ6pnZsuRn1lMJdzzMhttzpjtIFqwd8ttj8HE5OQYzm&#10;SV7qVxfevub3l8mKZqNrpW5vpHgEFnGOfzAs+kkdquR09CcygfUK7te5TGgq5BbYAmQPy+SoINtk&#10;OfCq5P9/qH4BUEsDBBQAAAAIAIdO4kCZBHrj/AEAAN0DAAAOAAAAZHJzL2Uyb0RvYy54bWytU9tu&#10;GyEQfa/Uf0C813uRN4lXxlGayFWl9CIl/QDMsl5UYChg76Zf34F1XKt9q7oPCJiZw5wzZ9e3k9Hk&#10;KH1QYBmtFiUl0grolN0z+u15++6GkhC57bgGKxl9kYHebt6+WY+ulTUMoDvpCYLY0I6O0SFG1xZF&#10;EIM0PCzASYvBHrzhEY9+X3Sej4hudFGX5VUxgu+cByFDwNuHOUg3Gb/vpYhf+j7ISDSj2FvMq8/r&#10;Lq3FZs3bveduUOLUBv+HLgxXFh89Qz3wyMnBq7+gjBIeAvRxIcAU0PdKyMwB2VTlH2yeBu5k5oLi&#10;BHeWKfw/WPH5+NUT1TFaV9eUWG5wSM9yiuQ9TKRO+owutJj25DAxTniNc85cg3sE8T0QC/cDt3t5&#10;5z2Mg+Qd9lelyuKidMYJCWQ3foIOn+GHCBlo6r1J4qEcBNFxTi/n2aRWBF42q7JpSgwJjFXLcnlV&#10;5+kVvH0tdz7EDxIMSRtGPQ4/w/PjY4ipHd6+pqTXLGyV1tkA2pKR0VVTN7ngImJURH9qZRi9KdOX&#10;efFW2xO9xGjmFqfddJJrB90LEvUw+w3/D9wM4H9SMqLXGA0/DtxLSvRHi2KtquUymTMfls01MiP+&#10;MrK7jHArEIrRSMm8vY/Z0IlTcHco6lZlukn9uZNTr+ihrMLJ78mkl+ec9fuv3Pw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y9cVdcAAAALAQAADwAAAAAAAAABACAAAAAiAAAAZHJzL2Rvd25yZXYu&#10;eG1sUEsBAhQAFAAAAAgAh07iQJkEeuP8AQAA3QMAAA4AAAAAAAAAAQAgAAAAJgEAAGRycy9lMm9E&#10;b2MueG1sUEsFBgAAAAAGAAYAWQEAAJQ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color w:val="auto"/>
                          <w:sz w:val="96"/>
                          <w:szCs w:val="96"/>
                          <w14:reflection w14:blurRad="6350" w14:stA="53000" w14:stPos="0" w14:endA="300" w14:endPos="35500" w14:dist="0" w14:dir="5400000" w14:fadeDir="5400000" w14:sx="100000" w14:sy="-90000" w14:kx="0" w14:ky="0" w14:algn="bl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auto"/>
                          <w:sz w:val="96"/>
                          <w:szCs w:val="96"/>
                          <w:lang w:val="id-ID"/>
                          <w14:reflection w14:blurRad="6350" w14:stA="53000" w14:stPos="0" w14:endA="300" w14:endPos="35500" w14:dist="0" w14:dir="5400000" w14:fadeDir="5400000" w14:sx="100000" w14:sy="-90000" w14:kx="0" w14:ky="0" w14:algn="bl"/>
                        </w:rPr>
                        <w:t>CALENDER 2020</w:t>
                      </w:r>
                    </w:p>
                  </w:txbxContent>
                </v:textbox>
              </v:shape>
            </w:pict>
          </mc:Fallback>
        </mc:AlternateContent>
      </w:r>
    </w:p>
    <w:p/>
    <w:p>
      <w:pPr>
        <w:rPr>
          <w:lang w:val="id-ID"/>
        </w:rPr>
      </w:pPr>
    </w:p>
    <w:p/>
    <w:p/>
    <w:p/>
    <w:p/>
    <w:p/>
    <w:p/>
    <w:p>
      <w:pPr>
        <w:spacing w:after="0"/>
      </w:pPr>
    </w:p>
    <w:p>
      <w:pPr>
        <w:spacing w:after="0"/>
        <w:rPr>
          <w:sz w:val="12"/>
        </w:rPr>
      </w:pPr>
    </w:p>
    <w:p>
      <w:pPr>
        <w:rPr>
          <w:sz w:val="2"/>
        </w:rPr>
      </w:pPr>
    </w:p>
    <w:sectPr>
      <w:pgSz w:w="16839" w:h="11907" w:orient="landscape"/>
      <w:pgMar w:top="288" w:right="288" w:bottom="288" w:left="28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entury Gothic">
    <w:panose1 w:val="020B0502020202020204"/>
    <w:charset w:val="00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4C7"/>
    <w:rsid w:val="00065A33"/>
    <w:rsid w:val="000A54C7"/>
    <w:rsid w:val="000A7E66"/>
    <w:rsid w:val="0021706D"/>
    <w:rsid w:val="00241B09"/>
    <w:rsid w:val="004448B1"/>
    <w:rsid w:val="004E2BAD"/>
    <w:rsid w:val="00545F33"/>
    <w:rsid w:val="00584793"/>
    <w:rsid w:val="00821461"/>
    <w:rsid w:val="008B3F1A"/>
    <w:rsid w:val="00AC40D9"/>
    <w:rsid w:val="00AC79B7"/>
    <w:rsid w:val="00AE2C76"/>
    <w:rsid w:val="00B05103"/>
    <w:rsid w:val="00B3799E"/>
    <w:rsid w:val="00B83495"/>
    <w:rsid w:val="00C6680B"/>
    <w:rsid w:val="00D7732E"/>
    <w:rsid w:val="00D83D4B"/>
    <w:rsid w:val="00DC0113"/>
    <w:rsid w:val="00F11AC7"/>
    <w:rsid w:val="00FD2621"/>
    <w:rsid w:val="172B58BD"/>
    <w:rsid w:val="51BC0C97"/>
    <w:rsid w:val="6BFB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232</Words>
  <Characters>1326</Characters>
  <Lines>11</Lines>
  <Paragraphs>3</Paragraphs>
  <TotalTime>13</TotalTime>
  <ScaleCrop>false</ScaleCrop>
  <LinksUpToDate>false</LinksUpToDate>
  <CharactersWithSpaces>1555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2020-06-25T02:20:00Z</dcterms:created>
  <dc:creator>user</dc:creator>
  <cp:lastModifiedBy>Maya</cp:lastModifiedBy>
  <cp:lastPrinted>2019-07-15T06:21:00Z</cp:lastPrinted>
  <dcterms:modified xsi:type="dcterms:W3CDTF">2020-09-26T12:53:36Z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